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proofErr w:type="gramStart"/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proofErr w:type="gramEnd"/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proofErr w:type="gramStart"/>
      <w:r w:rsidRPr="007E5EFB">
        <w:rPr>
          <w:sz w:val="28"/>
          <w:szCs w:val="28"/>
        </w:rPr>
        <w:t>запросе</w:t>
      </w:r>
      <w:proofErr w:type="gramEnd"/>
      <w:r w:rsidRPr="007E5EFB">
        <w:rPr>
          <w:sz w:val="28"/>
          <w:szCs w:val="28"/>
        </w:rPr>
        <w:t xml:space="preserve">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E5B05" w:rsidP="000A20E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 xml:space="preserve"> апреля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2021г. с 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E5B05" w:rsidP="000A20E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 xml:space="preserve"> апреля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до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0E3750" w:rsidRDefault="000E3750" w:rsidP="003E5B0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E5B05"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>преля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г. в </w:t>
            </w:r>
            <w:r w:rsidR="00176F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-00 ч</w:t>
            </w:r>
            <w:r w:rsidR="00896128">
              <w:rPr>
                <w:rFonts w:eastAsiaTheme="minorHAnsi"/>
                <w:sz w:val="22"/>
                <w:szCs w:val="22"/>
                <w:lang w:eastAsia="en-US"/>
              </w:rPr>
              <w:t>асов, в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скрывать только на заседании комиссии, а также указа</w:t>
            </w:r>
            <w:r w:rsidR="00896128">
              <w:rPr>
                <w:rFonts w:eastAsiaTheme="minorHAnsi"/>
                <w:sz w:val="22"/>
                <w:szCs w:val="22"/>
                <w:lang w:eastAsia="en-US"/>
              </w:rPr>
              <w:t xml:space="preserve">ть предмет закупки, № закупки. 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</w:t>
            </w:r>
            <w:proofErr w:type="gramStart"/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</w:t>
            </w:r>
            <w:r w:rsidR="00896128">
              <w:rPr>
                <w:rFonts w:eastAsiaTheme="minorHAnsi"/>
                <w:sz w:val="22"/>
                <w:szCs w:val="22"/>
                <w:lang w:eastAsia="en-US"/>
              </w:rPr>
              <w:t xml:space="preserve">может быть </w:t>
            </w:r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>представл</w:t>
            </w:r>
            <w:r w:rsidR="00896128">
              <w:rPr>
                <w:rFonts w:eastAsiaTheme="minorHAnsi"/>
                <w:sz w:val="22"/>
                <w:szCs w:val="22"/>
                <w:lang w:eastAsia="en-US"/>
              </w:rPr>
              <w:t>ена</w:t>
            </w:r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E5B05"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>апреля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 года в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:00, на адрес dges06@mail.ru. </w:t>
            </w:r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 xml:space="preserve">Прием заявок на участие в </w:t>
            </w:r>
            <w:proofErr w:type="gramStart"/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>запросе</w:t>
            </w:r>
            <w:proofErr w:type="gramEnd"/>
            <w:r w:rsidR="00896128" w:rsidRPr="00896128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      </w:r>
            <w:r w:rsidR="0089612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3E5B05" w:rsidP="000A20E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bookmarkStart w:id="0" w:name="_GoBack"/>
            <w:bookmarkEnd w:id="0"/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>.0</w:t>
            </w:r>
            <w:r w:rsidR="000A20E0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.2021 года в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 w:rsidR="00807CF8"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 w:rsidR="00807CF8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A20E0"/>
    <w:rsid w:val="000C2749"/>
    <w:rsid w:val="000E3750"/>
    <w:rsid w:val="00176FAA"/>
    <w:rsid w:val="00347F0E"/>
    <w:rsid w:val="003E5B05"/>
    <w:rsid w:val="004537EA"/>
    <w:rsid w:val="006F6F68"/>
    <w:rsid w:val="007E5EFB"/>
    <w:rsid w:val="00807CF8"/>
    <w:rsid w:val="00882A2D"/>
    <w:rsid w:val="00896128"/>
    <w:rsid w:val="00A11597"/>
    <w:rsid w:val="00A16E59"/>
    <w:rsid w:val="00BC2503"/>
    <w:rsid w:val="00C56D29"/>
    <w:rsid w:val="00D64888"/>
    <w:rsid w:val="00D8452A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13</cp:revision>
  <cp:lastPrinted>2021-02-18T06:36:00Z</cp:lastPrinted>
  <dcterms:created xsi:type="dcterms:W3CDTF">2021-02-08T13:28:00Z</dcterms:created>
  <dcterms:modified xsi:type="dcterms:W3CDTF">2021-04-14T08:07:00Z</dcterms:modified>
</cp:coreProperties>
</file>